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8C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F8C" w:rsidRPr="003034D6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3034D6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683F8C" w:rsidRPr="003034D6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3034D6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683F8C" w:rsidRPr="003034D6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3034D6">
        <w:rPr>
          <w:rFonts w:ascii="Times New Roman" w:eastAsia="Times New Roman" w:hAnsi="Times New Roman" w:cs="Times New Roman"/>
          <w:lang w:eastAsia="ru-RU"/>
        </w:rPr>
        <w:t xml:space="preserve">учреждения образования «Гомельский государственный университет </w:t>
      </w:r>
      <w:proofErr w:type="spellStart"/>
      <w:r w:rsidRPr="003034D6">
        <w:rPr>
          <w:rFonts w:ascii="Times New Roman" w:eastAsia="Times New Roman" w:hAnsi="Times New Roman" w:cs="Times New Roman"/>
          <w:lang w:eastAsia="ru-RU"/>
        </w:rPr>
        <w:t>им.Ф.Скорины</w:t>
      </w:r>
      <w:proofErr w:type="spellEnd"/>
      <w:r w:rsidRPr="003034D6">
        <w:rPr>
          <w:rFonts w:ascii="Times New Roman" w:eastAsia="Times New Roman" w:hAnsi="Times New Roman" w:cs="Times New Roman"/>
          <w:lang w:eastAsia="ru-RU"/>
        </w:rPr>
        <w:t>»</w:t>
      </w:r>
    </w:p>
    <w:p w:rsidR="00683F8C" w:rsidRPr="003034D6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3034D6">
        <w:rPr>
          <w:rFonts w:ascii="Times New Roman" w:eastAsia="Times New Roman" w:hAnsi="Times New Roman" w:cs="Times New Roman"/>
          <w:lang w:eastAsia="ru-RU"/>
        </w:rPr>
        <w:t xml:space="preserve"> __________________ Никитюк Ю.В.</w:t>
      </w:r>
    </w:p>
    <w:p w:rsidR="00683F8C" w:rsidRPr="003034D6" w:rsidRDefault="00683F8C" w:rsidP="00683F8C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3034D6">
        <w:rPr>
          <w:rFonts w:ascii="Times New Roman" w:eastAsia="Times New Roman" w:hAnsi="Times New Roman" w:cs="Times New Roman"/>
          <w:lang w:eastAsia="ru-RU"/>
        </w:rPr>
        <w:t xml:space="preserve"> _________________________2024г.</w:t>
      </w:r>
    </w:p>
    <w:p w:rsidR="00683F8C" w:rsidRDefault="00683F8C" w:rsidP="003034D6">
      <w:pPr>
        <w:spacing w:after="0" w:line="240" w:lineRule="auto"/>
        <w:rPr>
          <w:rFonts w:ascii="Times New Roman" w:hAnsi="Times New Roman" w:cs="Times New Roman"/>
          <w:b/>
        </w:rPr>
      </w:pPr>
    </w:p>
    <w:p w:rsidR="00683F8C" w:rsidRPr="003034D6" w:rsidRDefault="00683F8C" w:rsidP="00683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4D6">
        <w:rPr>
          <w:rFonts w:ascii="Times New Roman" w:hAnsi="Times New Roman" w:cs="Times New Roman"/>
          <w:sz w:val="26"/>
          <w:szCs w:val="26"/>
        </w:rPr>
        <w:t>Расписание работы</w:t>
      </w:r>
    </w:p>
    <w:p w:rsidR="00683F8C" w:rsidRPr="003034D6" w:rsidRDefault="00683F8C" w:rsidP="00683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4D6">
        <w:rPr>
          <w:rFonts w:ascii="Times New Roman" w:hAnsi="Times New Roman" w:cs="Times New Roman"/>
          <w:sz w:val="26"/>
          <w:szCs w:val="26"/>
        </w:rPr>
        <w:t>спортивных секций</w:t>
      </w:r>
    </w:p>
    <w:p w:rsidR="00113320" w:rsidRDefault="00683F8C" w:rsidP="00683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4D6">
        <w:rPr>
          <w:rFonts w:ascii="Times New Roman" w:hAnsi="Times New Roman" w:cs="Times New Roman"/>
          <w:sz w:val="26"/>
          <w:szCs w:val="26"/>
        </w:rPr>
        <w:t>кафедры физического воспитания и спорта</w:t>
      </w:r>
    </w:p>
    <w:p w:rsidR="00B904BA" w:rsidRPr="003034D6" w:rsidRDefault="00B904BA" w:rsidP="00683F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73" w:type="dxa"/>
        <w:jc w:val="center"/>
        <w:tblLook w:val="0000" w:firstRow="0" w:lastRow="0" w:firstColumn="0" w:lastColumn="0" w:noHBand="0" w:noVBand="0"/>
      </w:tblPr>
      <w:tblGrid>
        <w:gridCol w:w="477"/>
        <w:gridCol w:w="1892"/>
        <w:gridCol w:w="2465"/>
        <w:gridCol w:w="2916"/>
        <w:gridCol w:w="3023"/>
      </w:tblGrid>
      <w:tr w:rsidR="00113320" w:rsidRPr="003034D6" w:rsidTr="005C4E69">
        <w:trPr>
          <w:trHeight w:val="400"/>
          <w:jc w:val="center"/>
        </w:trPr>
        <w:tc>
          <w:tcPr>
            <w:tcW w:w="477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92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Вид занятий</w:t>
            </w:r>
          </w:p>
        </w:tc>
        <w:tc>
          <w:tcPr>
            <w:tcW w:w="2465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916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3023" w:type="dxa"/>
            <w:shd w:val="clear" w:color="auto" w:fill="auto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113320" w:rsidRPr="003034D6" w:rsidTr="005C4E69">
        <w:trPr>
          <w:trHeight w:val="400"/>
          <w:jc w:val="center"/>
        </w:trPr>
        <w:tc>
          <w:tcPr>
            <w:tcW w:w="477" w:type="dxa"/>
            <w:vAlign w:val="center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2" w:type="dxa"/>
          </w:tcPr>
          <w:p w:rsidR="00113320" w:rsidRPr="003034D6" w:rsidRDefault="00E918F4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Тяжелая атлетика</w:t>
            </w:r>
          </w:p>
        </w:tc>
        <w:tc>
          <w:tcPr>
            <w:tcW w:w="2465" w:type="dxa"/>
          </w:tcPr>
          <w:p w:rsidR="0033732E" w:rsidRPr="003034D6" w:rsidRDefault="0033732E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>Конон</w:t>
            </w:r>
            <w:proofErr w:type="spellEnd"/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916" w:type="dxa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33732E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3320" w:rsidRPr="003034D6" w:rsidRDefault="0033732E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33732E" w:rsidRDefault="0033732E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16.15-17.45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23" w:type="dxa"/>
            <w:shd w:val="clear" w:color="auto" w:fill="auto"/>
          </w:tcPr>
          <w:p w:rsidR="0033732E" w:rsidRPr="003034D6" w:rsidRDefault="0033732E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Учебно-тренировочный 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комплекс ГГУ (ФОК)</w:t>
            </w:r>
          </w:p>
        </w:tc>
      </w:tr>
      <w:tr w:rsidR="00113320" w:rsidRPr="003034D6" w:rsidTr="005C4E69">
        <w:trPr>
          <w:trHeight w:val="274"/>
          <w:jc w:val="center"/>
        </w:trPr>
        <w:tc>
          <w:tcPr>
            <w:tcW w:w="477" w:type="dxa"/>
            <w:vAlign w:val="center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20" w:rsidRPr="003034D6" w:rsidRDefault="00E918F4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Бадминтон</w:t>
            </w:r>
          </w:p>
        </w:tc>
        <w:tc>
          <w:tcPr>
            <w:tcW w:w="2465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Коршук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М.М.</w:t>
            </w:r>
          </w:p>
        </w:tc>
        <w:tc>
          <w:tcPr>
            <w:tcW w:w="2916" w:type="dxa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D237F8" w:rsidRPr="003034D6">
              <w:rPr>
                <w:rFonts w:ascii="Times New Roman" w:hAnsi="Times New Roman" w:cs="Times New Roman"/>
                <w:sz w:val="26"/>
                <w:szCs w:val="26"/>
              </w:rPr>
              <w:t>, Среда, Пятница</w:t>
            </w:r>
          </w:p>
          <w:p w:rsidR="00113320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1E3846" w:rsidRPr="003034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-18.</w:t>
            </w:r>
            <w:r w:rsidR="001E3846" w:rsidRPr="003034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Уч.-спорт. корпус №7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, 70, 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№3 (ауд.2-3)</w:t>
            </w:r>
          </w:p>
        </w:tc>
      </w:tr>
      <w:tr w:rsidR="00113320" w:rsidRPr="003034D6" w:rsidTr="005C4E69">
        <w:trPr>
          <w:trHeight w:val="274"/>
          <w:jc w:val="center"/>
        </w:trPr>
        <w:tc>
          <w:tcPr>
            <w:tcW w:w="477" w:type="dxa"/>
            <w:vAlign w:val="center"/>
          </w:tcPr>
          <w:p w:rsidR="00113320" w:rsidRPr="003034D6" w:rsidRDefault="00E918F4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Футбол</w:t>
            </w:r>
          </w:p>
        </w:tc>
        <w:tc>
          <w:tcPr>
            <w:tcW w:w="2465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Блашкевич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А.В.</w:t>
            </w:r>
          </w:p>
        </w:tc>
        <w:tc>
          <w:tcPr>
            <w:tcW w:w="2916" w:type="dxa"/>
            <w:shd w:val="clear" w:color="auto" w:fill="auto"/>
          </w:tcPr>
          <w:p w:rsidR="00362CF7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  <w:r w:rsidR="00362CF7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</w:p>
          <w:p w:rsidR="00113320" w:rsidRPr="003034D6" w:rsidRDefault="00362CF7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12.40-14.10</w:t>
            </w:r>
          </w:p>
          <w:p w:rsidR="00502B77" w:rsidRPr="003034D6" w:rsidRDefault="00502B77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13320" w:rsidRDefault="00502B77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Уч.-спорт. корпус №7 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70,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Откр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футб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 площадка</w:t>
            </w:r>
          </w:p>
        </w:tc>
      </w:tr>
      <w:tr w:rsidR="00113320" w:rsidRPr="003034D6" w:rsidTr="005C4E69">
        <w:trPr>
          <w:trHeight w:val="947"/>
          <w:jc w:val="center"/>
        </w:trPr>
        <w:tc>
          <w:tcPr>
            <w:tcW w:w="477" w:type="dxa"/>
            <w:vAlign w:val="center"/>
          </w:tcPr>
          <w:p w:rsidR="00113320" w:rsidRPr="003034D6" w:rsidRDefault="00E918F4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92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Волейбол (жен)</w:t>
            </w:r>
          </w:p>
        </w:tc>
        <w:tc>
          <w:tcPr>
            <w:tcW w:w="2465" w:type="dxa"/>
          </w:tcPr>
          <w:p w:rsidR="00113320" w:rsidRPr="003034D6" w:rsidRDefault="00113320" w:rsidP="00C96D01">
            <w:pPr>
              <w:tabs>
                <w:tab w:val="left" w:pos="752"/>
                <w:tab w:val="center" w:pos="1734"/>
              </w:tabs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13320" w:rsidRPr="003034D6" w:rsidRDefault="00113320" w:rsidP="00C96D01">
            <w:pPr>
              <w:tabs>
                <w:tab w:val="left" w:pos="752"/>
                <w:tab w:val="center" w:pos="1734"/>
              </w:tabs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Блашкевич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А.В.</w:t>
            </w:r>
          </w:p>
        </w:tc>
        <w:tc>
          <w:tcPr>
            <w:tcW w:w="2916" w:type="dxa"/>
            <w:shd w:val="clear" w:color="auto" w:fill="auto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:rsidR="0023375F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Четверг 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0-17.</w:t>
            </w:r>
            <w:r w:rsidR="0033732E" w:rsidRPr="003034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23" w:type="dxa"/>
            <w:shd w:val="clear" w:color="auto" w:fill="auto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Уч.-спорт. корпус №7 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70,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№3 (ауд.2-3)</w:t>
            </w:r>
          </w:p>
        </w:tc>
      </w:tr>
      <w:tr w:rsidR="00113320" w:rsidRPr="003034D6" w:rsidTr="005C4E69">
        <w:trPr>
          <w:trHeight w:val="880"/>
          <w:jc w:val="center"/>
        </w:trPr>
        <w:tc>
          <w:tcPr>
            <w:tcW w:w="477" w:type="dxa"/>
            <w:vAlign w:val="center"/>
          </w:tcPr>
          <w:p w:rsidR="00113320" w:rsidRPr="003034D6" w:rsidRDefault="00113320" w:rsidP="00362C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20" w:rsidRPr="003034D6" w:rsidRDefault="00E918F4" w:rsidP="00362CF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92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Волейбол (муж)</w:t>
            </w:r>
          </w:p>
        </w:tc>
        <w:tc>
          <w:tcPr>
            <w:tcW w:w="2465" w:type="dxa"/>
          </w:tcPr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13320" w:rsidRPr="003034D6" w:rsidRDefault="00113320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>Царун</w:t>
            </w:r>
            <w:proofErr w:type="spellEnd"/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</w:t>
            </w:r>
          </w:p>
        </w:tc>
        <w:tc>
          <w:tcPr>
            <w:tcW w:w="2916" w:type="dxa"/>
            <w:shd w:val="clear" w:color="auto" w:fill="auto"/>
          </w:tcPr>
          <w:p w:rsidR="0023375F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Четверг 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8F3186"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0-22.00</w:t>
            </w:r>
          </w:p>
          <w:p w:rsidR="000E598E" w:rsidRPr="003034D6" w:rsidRDefault="000E598E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:rsidR="000E598E" w:rsidRDefault="000E598E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14.35 – 16.05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Уч.-спорт. корпус №7 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70,</w:t>
            </w:r>
          </w:p>
          <w:p w:rsidR="00113320" w:rsidRPr="003034D6" w:rsidRDefault="00113320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№3 (ауд.2-3)</w:t>
            </w:r>
          </w:p>
        </w:tc>
      </w:tr>
      <w:tr w:rsidR="00221F15" w:rsidRPr="003034D6" w:rsidTr="005C4E69">
        <w:trPr>
          <w:trHeight w:val="541"/>
          <w:jc w:val="center"/>
        </w:trPr>
        <w:tc>
          <w:tcPr>
            <w:tcW w:w="477" w:type="dxa"/>
            <w:vMerge w:val="restart"/>
            <w:vAlign w:val="center"/>
          </w:tcPr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2" w:type="dxa"/>
            <w:vMerge w:val="restart"/>
          </w:tcPr>
          <w:p w:rsidR="00221F15" w:rsidRPr="003034D6" w:rsidRDefault="00221F15" w:rsidP="00D23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Велоспорт</w:t>
            </w: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5" w:type="dxa"/>
            <w:vMerge w:val="restart"/>
          </w:tcPr>
          <w:p w:rsidR="00221F15" w:rsidRPr="003034D6" w:rsidRDefault="00221F15" w:rsidP="00D237F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Костырко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М.Ф.</w:t>
            </w:r>
          </w:p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221F15" w:rsidRPr="003034D6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Понедельник, пятница</w:t>
            </w:r>
          </w:p>
          <w:p w:rsidR="00221F15" w:rsidRPr="003034D6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18.00-19.30</w:t>
            </w:r>
          </w:p>
        </w:tc>
        <w:tc>
          <w:tcPr>
            <w:tcW w:w="3023" w:type="dxa"/>
            <w:shd w:val="clear" w:color="auto" w:fill="auto"/>
          </w:tcPr>
          <w:p w:rsidR="00221F15" w:rsidRPr="003034D6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настольного тенниса / выезд</w:t>
            </w:r>
          </w:p>
        </w:tc>
      </w:tr>
      <w:tr w:rsidR="00221F15" w:rsidRPr="003034D6" w:rsidTr="005C4E69">
        <w:trPr>
          <w:trHeight w:val="535"/>
          <w:jc w:val="center"/>
        </w:trPr>
        <w:tc>
          <w:tcPr>
            <w:tcW w:w="477" w:type="dxa"/>
            <w:vMerge/>
            <w:vAlign w:val="center"/>
          </w:tcPr>
          <w:p w:rsidR="00221F15" w:rsidRPr="003034D6" w:rsidRDefault="00221F15" w:rsidP="00C96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  <w:vMerge/>
          </w:tcPr>
          <w:p w:rsidR="00221F15" w:rsidRPr="003034D6" w:rsidRDefault="00221F15" w:rsidP="00D23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5" w:type="dxa"/>
            <w:vMerge/>
          </w:tcPr>
          <w:p w:rsidR="00221F15" w:rsidRPr="003034D6" w:rsidRDefault="00221F15" w:rsidP="00D237F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221F15" w:rsidRPr="003034D6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221F15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16.00-17.30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221F15" w:rsidRPr="003034D6" w:rsidRDefault="00221F1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Зал настольного тенниса / выезд /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тр.зал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СК №7</w:t>
            </w:r>
          </w:p>
        </w:tc>
      </w:tr>
      <w:tr w:rsidR="00D237F8" w:rsidRPr="003034D6" w:rsidTr="005C4E69">
        <w:trPr>
          <w:trHeight w:val="735"/>
          <w:jc w:val="center"/>
        </w:trPr>
        <w:tc>
          <w:tcPr>
            <w:tcW w:w="477" w:type="dxa"/>
            <w:vAlign w:val="center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92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Баскетбол</w:t>
            </w: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иностр</w:t>
            </w:r>
            <w:proofErr w:type="spellEnd"/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2465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Костырко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М.Ф.</w:t>
            </w: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1C7DCA" w:rsidRPr="003034D6" w:rsidRDefault="001C7DC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654A4A" w:rsidRPr="003034D6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</w:p>
          <w:p w:rsidR="001C7DCA" w:rsidRPr="003034D6" w:rsidRDefault="001C7DC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54A4A" w:rsidRPr="003034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4A4A"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0-09.00 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="00C006EF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37F8" w:rsidRDefault="00502B77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12.15-13.4</w:t>
            </w:r>
            <w:r w:rsidR="00D237F8"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Уч.-спорт. корпус №7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70,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№3 (ауд.2-3)</w:t>
            </w:r>
          </w:p>
        </w:tc>
      </w:tr>
      <w:tr w:rsidR="00D237F8" w:rsidRPr="003034D6" w:rsidTr="005C4E69">
        <w:trPr>
          <w:trHeight w:val="400"/>
          <w:jc w:val="center"/>
        </w:trPr>
        <w:tc>
          <w:tcPr>
            <w:tcW w:w="477" w:type="dxa"/>
            <w:vAlign w:val="center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92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Гиревой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</w:p>
        </w:tc>
        <w:tc>
          <w:tcPr>
            <w:tcW w:w="2465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Захарченко Д.Д.</w:t>
            </w:r>
          </w:p>
        </w:tc>
        <w:tc>
          <w:tcPr>
            <w:tcW w:w="2916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39AC" w:rsidRPr="003034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39AC"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9439AC" w:rsidRPr="003034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39AC"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Среда, Пятница</w:t>
            </w:r>
          </w:p>
          <w:p w:rsidR="00D237F8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6A55" w:rsidRPr="003034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F96A55" w:rsidRPr="003034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B904BA" w:rsidRPr="003034D6" w:rsidRDefault="00B904BA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23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Общежитие ГГУ №4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П.Бровки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15,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тренажерный зал)</w:t>
            </w:r>
          </w:p>
        </w:tc>
      </w:tr>
      <w:tr w:rsidR="00D237F8" w:rsidRPr="003034D6" w:rsidTr="005C4E69">
        <w:trPr>
          <w:trHeight w:val="400"/>
          <w:jc w:val="center"/>
        </w:trPr>
        <w:tc>
          <w:tcPr>
            <w:tcW w:w="477" w:type="dxa"/>
            <w:vAlign w:val="center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2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Карате</w:t>
            </w:r>
          </w:p>
        </w:tc>
        <w:tc>
          <w:tcPr>
            <w:tcW w:w="2465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Бондаренко К.К.</w:t>
            </w: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B4C" w:rsidRPr="003034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85885" w:rsidRPr="003034D6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 w:rsidR="00BB2B4C" w:rsidRPr="003034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6667B" w:rsidRPr="003034D6" w:rsidRDefault="0016667B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6667B" w:rsidRPr="003034D6" w:rsidRDefault="0016667B" w:rsidP="0016667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16.15-17.45</w:t>
            </w:r>
          </w:p>
        </w:tc>
        <w:tc>
          <w:tcPr>
            <w:tcW w:w="3023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Уч.-спорт. корпус №7 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Песина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, 70, 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№1 (ауд.1-3)</w:t>
            </w:r>
          </w:p>
        </w:tc>
      </w:tr>
    </w:tbl>
    <w:p w:rsidR="005C4E69" w:rsidRDefault="005C4E69">
      <w:r>
        <w:lastRenderedPageBreak/>
        <w:br w:type="page"/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477"/>
        <w:gridCol w:w="1892"/>
        <w:gridCol w:w="2465"/>
        <w:gridCol w:w="2916"/>
        <w:gridCol w:w="3023"/>
      </w:tblGrid>
      <w:tr w:rsidR="005C4E69" w:rsidRPr="003034D6" w:rsidTr="005C4E69">
        <w:trPr>
          <w:trHeight w:val="412"/>
        </w:trPr>
        <w:tc>
          <w:tcPr>
            <w:tcW w:w="477" w:type="dxa"/>
          </w:tcPr>
          <w:p w:rsidR="005C4E69" w:rsidRPr="003034D6" w:rsidRDefault="005C4E69" w:rsidP="0022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892" w:type="dxa"/>
          </w:tcPr>
          <w:p w:rsidR="005C4E69" w:rsidRPr="003034D6" w:rsidRDefault="005C4E69" w:rsidP="0022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Вид занятий</w:t>
            </w:r>
          </w:p>
        </w:tc>
        <w:tc>
          <w:tcPr>
            <w:tcW w:w="2465" w:type="dxa"/>
          </w:tcPr>
          <w:p w:rsidR="005C4E69" w:rsidRPr="003034D6" w:rsidRDefault="005C4E69" w:rsidP="0022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916" w:type="dxa"/>
          </w:tcPr>
          <w:p w:rsidR="005C4E69" w:rsidRPr="003034D6" w:rsidRDefault="005C4E69" w:rsidP="0022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3023" w:type="dxa"/>
          </w:tcPr>
          <w:p w:rsidR="005C4E69" w:rsidRPr="003034D6" w:rsidRDefault="005C4E69" w:rsidP="0022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D237F8" w:rsidRPr="003034D6" w:rsidTr="005C4E69">
        <w:tblPrEx>
          <w:jc w:val="center"/>
          <w:tblLook w:val="0000" w:firstRow="0" w:lastRow="0" w:firstColumn="0" w:lastColumn="0" w:noHBand="0" w:noVBand="0"/>
        </w:tblPrEx>
        <w:trPr>
          <w:trHeight w:val="1072"/>
          <w:jc w:val="center"/>
        </w:trPr>
        <w:tc>
          <w:tcPr>
            <w:tcW w:w="477" w:type="dxa"/>
            <w:vAlign w:val="center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2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465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>Малиновс</w:t>
            </w:r>
            <w:bookmarkStart w:id="0" w:name="_GoBack"/>
            <w:bookmarkEnd w:id="0"/>
            <w:r w:rsidRPr="003034D6">
              <w:rPr>
                <w:rFonts w:ascii="Times New Roman" w:hAnsi="Times New Roman" w:cs="Times New Roman"/>
                <w:i/>
                <w:sz w:val="26"/>
                <w:szCs w:val="26"/>
              </w:rPr>
              <w:t>кий А.С.</w:t>
            </w:r>
          </w:p>
        </w:tc>
        <w:tc>
          <w:tcPr>
            <w:tcW w:w="2916" w:type="dxa"/>
            <w:shd w:val="clear" w:color="auto" w:fill="auto"/>
          </w:tcPr>
          <w:p w:rsidR="009A4E45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9A4E45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37F8" w:rsidRPr="003034D6" w:rsidRDefault="009A4E45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16.20 – 17.50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9A4E45"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14.35-16.10</w:t>
            </w:r>
          </w:p>
        </w:tc>
        <w:tc>
          <w:tcPr>
            <w:tcW w:w="3023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Корпус №1,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зал настольного тенниса</w:t>
            </w:r>
          </w:p>
        </w:tc>
      </w:tr>
      <w:tr w:rsidR="00D237F8" w:rsidRPr="003034D6" w:rsidTr="005C4E69">
        <w:tblPrEx>
          <w:jc w:val="center"/>
        </w:tblPrEx>
        <w:trPr>
          <w:jc w:val="center"/>
        </w:trPr>
        <w:tc>
          <w:tcPr>
            <w:tcW w:w="477" w:type="dxa"/>
            <w:vAlign w:val="center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92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bCs/>
                <w:sz w:val="26"/>
                <w:szCs w:val="26"/>
              </w:rPr>
              <w:t>Силовая гимнастика</w:t>
            </w:r>
          </w:p>
        </w:tc>
        <w:tc>
          <w:tcPr>
            <w:tcW w:w="2465" w:type="dxa"/>
          </w:tcPr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237F8" w:rsidRPr="003034D6" w:rsidRDefault="00D237F8" w:rsidP="00D237F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Хихлуха</w:t>
            </w:r>
            <w:proofErr w:type="spellEnd"/>
            <w:r w:rsidRPr="003034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Д.А.</w:t>
            </w:r>
          </w:p>
        </w:tc>
        <w:tc>
          <w:tcPr>
            <w:tcW w:w="2916" w:type="dxa"/>
            <w:shd w:val="clear" w:color="auto" w:fill="auto"/>
          </w:tcPr>
          <w:p w:rsidR="00D237F8" w:rsidRPr="003034D6" w:rsidRDefault="004A012C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Втор</w:t>
            </w:r>
            <w:r w:rsidR="00422754" w:rsidRPr="003034D6">
              <w:rPr>
                <w:rFonts w:ascii="Times New Roman" w:hAnsi="Times New Roman" w:cs="Times New Roman"/>
                <w:sz w:val="26"/>
                <w:szCs w:val="26"/>
              </w:rPr>
              <w:t>ник</w:t>
            </w:r>
            <w:r w:rsidR="00D237F8" w:rsidRPr="003034D6">
              <w:rPr>
                <w:rFonts w:ascii="Times New Roman" w:hAnsi="Times New Roman" w:cs="Times New Roman"/>
                <w:sz w:val="26"/>
                <w:szCs w:val="26"/>
              </w:rPr>
              <w:t>, Четверг, Пятница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A012C" w:rsidRPr="003034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22754" w:rsidRPr="003034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A012C" w:rsidRPr="003034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2754" w:rsidRPr="003034D6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4A012C" w:rsidRPr="003034D6">
              <w:rPr>
                <w:rFonts w:ascii="Times New Roman" w:hAnsi="Times New Roman" w:cs="Times New Roman"/>
                <w:sz w:val="26"/>
                <w:szCs w:val="26"/>
              </w:rPr>
              <w:t>20.0</w:t>
            </w: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23" w:type="dxa"/>
            <w:shd w:val="clear" w:color="auto" w:fill="auto"/>
          </w:tcPr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Общежитие ГГУ №4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 xml:space="preserve">(ул. </w:t>
            </w:r>
            <w:proofErr w:type="spellStart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П.Бровки</w:t>
            </w:r>
            <w:proofErr w:type="spellEnd"/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, 15,</w:t>
            </w:r>
          </w:p>
          <w:p w:rsidR="00D237F8" w:rsidRPr="003034D6" w:rsidRDefault="00D237F8" w:rsidP="00EC3FEB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4D6">
              <w:rPr>
                <w:rFonts w:ascii="Times New Roman" w:hAnsi="Times New Roman" w:cs="Times New Roman"/>
                <w:sz w:val="26"/>
                <w:szCs w:val="26"/>
              </w:rPr>
              <w:t>тренажерный зал)</w:t>
            </w:r>
          </w:p>
        </w:tc>
      </w:tr>
    </w:tbl>
    <w:p w:rsidR="00B904BA" w:rsidRDefault="00B904BA" w:rsidP="00683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EB" w:rsidRPr="00B904BA" w:rsidRDefault="00EC3FEB" w:rsidP="00B904BA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B904BA"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</w:p>
    <w:p w:rsidR="00113320" w:rsidRPr="00B904BA" w:rsidRDefault="00EC3FEB" w:rsidP="00B904BA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B904BA">
        <w:rPr>
          <w:rFonts w:ascii="Times New Roman" w:hAnsi="Times New Roman" w:cs="Times New Roman"/>
          <w:sz w:val="26"/>
          <w:szCs w:val="26"/>
        </w:rPr>
        <w:t>физич</w:t>
      </w:r>
      <w:r w:rsidR="00B904BA">
        <w:rPr>
          <w:rFonts w:ascii="Times New Roman" w:hAnsi="Times New Roman" w:cs="Times New Roman"/>
          <w:sz w:val="26"/>
          <w:szCs w:val="26"/>
        </w:rPr>
        <w:t>еского воспитания и спорта</w:t>
      </w:r>
      <w:r w:rsidR="00B904BA">
        <w:rPr>
          <w:rFonts w:ascii="Times New Roman" w:hAnsi="Times New Roman" w:cs="Times New Roman"/>
          <w:sz w:val="26"/>
          <w:szCs w:val="26"/>
        </w:rPr>
        <w:tab/>
      </w:r>
      <w:r w:rsidR="00B904BA">
        <w:rPr>
          <w:rFonts w:ascii="Times New Roman" w:hAnsi="Times New Roman" w:cs="Times New Roman"/>
          <w:sz w:val="26"/>
          <w:szCs w:val="26"/>
        </w:rPr>
        <w:tab/>
      </w:r>
      <w:r w:rsidR="00B904BA">
        <w:rPr>
          <w:rFonts w:ascii="Times New Roman" w:hAnsi="Times New Roman" w:cs="Times New Roman"/>
          <w:sz w:val="26"/>
          <w:szCs w:val="26"/>
        </w:rPr>
        <w:tab/>
      </w:r>
      <w:r w:rsidR="00B904BA">
        <w:rPr>
          <w:rFonts w:ascii="Times New Roman" w:hAnsi="Times New Roman" w:cs="Times New Roman"/>
          <w:sz w:val="26"/>
          <w:szCs w:val="26"/>
        </w:rPr>
        <w:tab/>
      </w:r>
      <w:r w:rsid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>К.К. Бондаренко</w:t>
      </w:r>
    </w:p>
    <w:p w:rsidR="00B904BA" w:rsidRPr="00B904BA" w:rsidRDefault="00B904BA" w:rsidP="00B904BA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p w:rsidR="00B904BA" w:rsidRPr="00B904BA" w:rsidRDefault="00B904BA" w:rsidP="00B904BA">
      <w:pPr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B904BA">
        <w:rPr>
          <w:rFonts w:ascii="Times New Roman" w:hAnsi="Times New Roman" w:cs="Times New Roman"/>
          <w:sz w:val="26"/>
          <w:szCs w:val="26"/>
        </w:rPr>
        <w:t xml:space="preserve">Декан факультета </w:t>
      </w:r>
    </w:p>
    <w:p w:rsidR="00B904BA" w:rsidRPr="00B904BA" w:rsidRDefault="00B904BA" w:rsidP="00B904BA">
      <w:pPr>
        <w:spacing w:after="0" w:line="240" w:lineRule="auto"/>
        <w:ind w:left="567" w:hanging="425"/>
        <w:rPr>
          <w:rFonts w:ascii="Times New Roman" w:hAnsi="Times New Roman" w:cs="Times New Roman"/>
          <w:sz w:val="26"/>
          <w:szCs w:val="26"/>
        </w:rPr>
      </w:pPr>
      <w:r w:rsidRPr="00B904BA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r w:rsidRPr="00B904B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904BA">
        <w:rPr>
          <w:rFonts w:ascii="Times New Roman" w:hAnsi="Times New Roman" w:cs="Times New Roman"/>
          <w:sz w:val="26"/>
          <w:szCs w:val="26"/>
        </w:rPr>
        <w:t>Севдалев</w:t>
      </w:r>
      <w:proofErr w:type="spellEnd"/>
      <w:r w:rsidRPr="00B904BA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B904BA" w:rsidRPr="00B904BA" w:rsidRDefault="00B904BA" w:rsidP="00B904BA">
      <w:pPr>
        <w:spacing w:after="200" w:line="276" w:lineRule="auto"/>
        <w:ind w:hanging="425"/>
        <w:rPr>
          <w:rFonts w:ascii="Times New Roman" w:eastAsia="Calibri" w:hAnsi="Times New Roman" w:cs="Times New Roman"/>
          <w:sz w:val="26"/>
          <w:szCs w:val="26"/>
        </w:rPr>
      </w:pPr>
    </w:p>
    <w:p w:rsidR="00B904BA" w:rsidRPr="003034D6" w:rsidRDefault="00B904BA" w:rsidP="00683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4BA" w:rsidRPr="003034D6" w:rsidSect="005C4E6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20"/>
    <w:rsid w:val="000812F7"/>
    <w:rsid w:val="000E598E"/>
    <w:rsid w:val="00113320"/>
    <w:rsid w:val="0016667B"/>
    <w:rsid w:val="001C7DCA"/>
    <w:rsid w:val="001E3846"/>
    <w:rsid w:val="00221F15"/>
    <w:rsid w:val="0023375F"/>
    <w:rsid w:val="002D1A32"/>
    <w:rsid w:val="003034D6"/>
    <w:rsid w:val="0033732E"/>
    <w:rsid w:val="00362CF7"/>
    <w:rsid w:val="00422754"/>
    <w:rsid w:val="00480DCB"/>
    <w:rsid w:val="004A012C"/>
    <w:rsid w:val="00502B77"/>
    <w:rsid w:val="005C4E69"/>
    <w:rsid w:val="0063054C"/>
    <w:rsid w:val="00654A4A"/>
    <w:rsid w:val="006728DE"/>
    <w:rsid w:val="00683F8C"/>
    <w:rsid w:val="00685885"/>
    <w:rsid w:val="006A4AAF"/>
    <w:rsid w:val="006F7667"/>
    <w:rsid w:val="008F3186"/>
    <w:rsid w:val="009439AC"/>
    <w:rsid w:val="009A4E45"/>
    <w:rsid w:val="00A7299F"/>
    <w:rsid w:val="00B540EF"/>
    <w:rsid w:val="00B904BA"/>
    <w:rsid w:val="00BB2B4C"/>
    <w:rsid w:val="00C006EF"/>
    <w:rsid w:val="00C459C9"/>
    <w:rsid w:val="00D237F8"/>
    <w:rsid w:val="00E918F4"/>
    <w:rsid w:val="00EC3FEB"/>
    <w:rsid w:val="00F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85E7"/>
  <w15:chartTrackingRefBased/>
  <w15:docId w15:val="{84391088-D280-4B13-B1CC-F0A5A188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259E0-ED45-440F-AF37-982744ABC01E}"/>
</file>

<file path=customXml/itemProps2.xml><?xml version="1.0" encoding="utf-8"?>
<ds:datastoreItem xmlns:ds="http://schemas.openxmlformats.org/officeDocument/2006/customXml" ds:itemID="{5209EE41-E206-4560-88F3-C98D00DB5CEC}"/>
</file>

<file path=customXml/itemProps3.xml><?xml version="1.0" encoding="utf-8"?>
<ds:datastoreItem xmlns:ds="http://schemas.openxmlformats.org/officeDocument/2006/customXml" ds:itemID="{F508E106-6EA6-41AD-9F58-9D9A05F56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2024-12-18T06:11:00Z</cp:lastPrinted>
  <dcterms:created xsi:type="dcterms:W3CDTF">2024-12-17T09:57:00Z</dcterms:created>
  <dcterms:modified xsi:type="dcterms:W3CDTF">2024-12-18T06:11:00Z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